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Marciano_Perondi_15-10-2024_10.01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22 é Perondi…. 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